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EF36" w14:textId="025989F2" w:rsidR="00B30450" w:rsidRDefault="007250C6">
      <w:r>
        <w:rPr>
          <w:noProof/>
        </w:rPr>
        <w:drawing>
          <wp:inline distT="0" distB="0" distL="0" distR="0" wp14:anchorId="47C3F3D3" wp14:editId="357A58F3">
            <wp:extent cx="2019300" cy="758453"/>
            <wp:effectExtent l="0" t="0" r="0" b="0"/>
            <wp:docPr id="90284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108" cy="76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6A65" w14:textId="72A23511" w:rsidR="007250C6" w:rsidRDefault="007250C6" w:rsidP="007250C6">
      <w:pPr>
        <w:pStyle w:val="Heading1"/>
      </w:pPr>
      <w:r>
        <w:t>Video Production Brief:</w:t>
      </w:r>
    </w:p>
    <w:p w14:paraId="7B21B3C7" w14:textId="3FF07A0A" w:rsidR="007250C6" w:rsidRDefault="001E3B33">
      <w:r>
        <w:t>Please complete this document in full. We will use the specifics provided in this document to create your quote.</w:t>
      </w:r>
    </w:p>
    <w:p w14:paraId="27C9F42E" w14:textId="2CE8FB4B" w:rsidR="00B30450" w:rsidRDefault="00B30450" w:rsidP="00B30450">
      <w:pPr>
        <w:pStyle w:val="Heading2"/>
      </w:pPr>
      <w:r>
        <w:t xml:space="preserve">Budget: </w:t>
      </w:r>
    </w:p>
    <w:p w14:paraId="0F28EF29" w14:textId="534CE121" w:rsidR="00B30450" w:rsidRPr="00B30450" w:rsidRDefault="00B30450">
      <w:pPr>
        <w:rPr>
          <w:i/>
          <w:iCs/>
        </w:rPr>
      </w:pPr>
      <w:r w:rsidRPr="00B30450">
        <w:rPr>
          <w:i/>
          <w:iCs/>
        </w:rPr>
        <w:t>(Your budget for this project)</w:t>
      </w:r>
    </w:p>
    <w:p w14:paraId="27882185" w14:textId="23D23C91" w:rsidR="007250C6" w:rsidRDefault="007250C6" w:rsidP="007250C6">
      <w:pPr>
        <w:pStyle w:val="Heading2"/>
      </w:pPr>
      <w:r>
        <w:t>Account Holder Details:</w:t>
      </w:r>
    </w:p>
    <w:p w14:paraId="2EF7C850" w14:textId="3C011F75" w:rsidR="007250C6" w:rsidRDefault="007250C6" w:rsidP="007250C6">
      <w:pPr>
        <w:spacing w:after="0" w:line="240" w:lineRule="auto"/>
      </w:pPr>
      <w:r>
        <w:t>Full Name:</w:t>
      </w:r>
    </w:p>
    <w:p w14:paraId="0AB0246B" w14:textId="0E1B3C3D" w:rsidR="007250C6" w:rsidRDefault="007250C6" w:rsidP="007250C6">
      <w:pPr>
        <w:spacing w:after="0" w:line="240" w:lineRule="auto"/>
      </w:pPr>
      <w:r>
        <w:t>Full Address:</w:t>
      </w:r>
    </w:p>
    <w:p w14:paraId="09541820" w14:textId="04A8D973" w:rsidR="007250C6" w:rsidRDefault="007250C6" w:rsidP="007250C6">
      <w:pPr>
        <w:spacing w:after="0" w:line="240" w:lineRule="auto"/>
      </w:pPr>
      <w:r>
        <w:t>Telephone:</w:t>
      </w:r>
    </w:p>
    <w:p w14:paraId="29F3C689" w14:textId="06F14701" w:rsidR="007250C6" w:rsidRDefault="007250C6" w:rsidP="007250C6">
      <w:pPr>
        <w:spacing w:after="0" w:line="240" w:lineRule="auto"/>
      </w:pPr>
      <w:r>
        <w:t xml:space="preserve">Email: </w:t>
      </w:r>
    </w:p>
    <w:p w14:paraId="4A80E007" w14:textId="77777777" w:rsidR="00C20E28" w:rsidRDefault="00C20E28" w:rsidP="007250C6">
      <w:pPr>
        <w:spacing w:after="0" w:line="240" w:lineRule="auto"/>
      </w:pPr>
    </w:p>
    <w:p w14:paraId="42F039E1" w14:textId="5360E1D3" w:rsidR="00C20E28" w:rsidRDefault="00C20E28" w:rsidP="00C20E28">
      <w:pPr>
        <w:pStyle w:val="Heading2"/>
      </w:pPr>
      <w:r>
        <w:t>Type Of Video:</w:t>
      </w:r>
    </w:p>
    <w:p w14:paraId="71926571" w14:textId="77777777" w:rsidR="00C20E28" w:rsidRDefault="00C20E28" w:rsidP="007250C6">
      <w:pPr>
        <w:spacing w:after="0" w:line="240" w:lineRule="auto"/>
      </w:pPr>
    </w:p>
    <w:p w14:paraId="7F3B0EA7" w14:textId="6E23D416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Event</w:t>
      </w:r>
    </w:p>
    <w:p w14:paraId="72247FFB" w14:textId="18292B58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Music</w:t>
      </w:r>
    </w:p>
    <w:p w14:paraId="400F2125" w14:textId="57E52A88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Documentary</w:t>
      </w:r>
    </w:p>
    <w:p w14:paraId="6D95AEA9" w14:textId="03BBC1C4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Behind The Scenes</w:t>
      </w:r>
    </w:p>
    <w:p w14:paraId="4339956D" w14:textId="4A358A91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Live Streaming</w:t>
      </w:r>
    </w:p>
    <w:p w14:paraId="5AB32AB1" w14:textId="66AAFC66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Promotional</w:t>
      </w:r>
    </w:p>
    <w:p w14:paraId="02E6BD82" w14:textId="315A45EE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Product</w:t>
      </w:r>
    </w:p>
    <w:p w14:paraId="0DE26B01" w14:textId="5F97CCB4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Social Reels</w:t>
      </w:r>
    </w:p>
    <w:p w14:paraId="3811A06E" w14:textId="02BDF611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Drone</w:t>
      </w:r>
    </w:p>
    <w:p w14:paraId="20BCF924" w14:textId="4A385DE8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FPV Drone</w:t>
      </w:r>
    </w:p>
    <w:p w14:paraId="5406730F" w14:textId="449A5F80" w:rsidR="00C20E28" w:rsidRDefault="00C20E28" w:rsidP="00C20E28">
      <w:pPr>
        <w:pStyle w:val="ListParagraph"/>
        <w:numPr>
          <w:ilvl w:val="0"/>
          <w:numId w:val="1"/>
        </w:numPr>
        <w:spacing w:after="0" w:line="240" w:lineRule="auto"/>
      </w:pPr>
      <w:r>
        <w:t>Stock Image</w:t>
      </w:r>
    </w:p>
    <w:p w14:paraId="23CD455C" w14:textId="77777777" w:rsidR="007250C6" w:rsidRDefault="007250C6" w:rsidP="007250C6">
      <w:pPr>
        <w:spacing w:after="0" w:line="240" w:lineRule="auto"/>
      </w:pPr>
    </w:p>
    <w:p w14:paraId="2868C910" w14:textId="499B5D0E" w:rsidR="007250C6" w:rsidRDefault="007250C6" w:rsidP="007250C6">
      <w:pPr>
        <w:pStyle w:val="Heading2"/>
      </w:pPr>
      <w:r>
        <w:t>Venue Location:</w:t>
      </w:r>
    </w:p>
    <w:p w14:paraId="0BA4C873" w14:textId="47E06A40" w:rsidR="007250C6" w:rsidRDefault="007250C6">
      <w:r>
        <w:t>Address:</w:t>
      </w:r>
    </w:p>
    <w:p w14:paraId="6EB1B618" w14:textId="0BC28156" w:rsidR="007250C6" w:rsidRDefault="0077313E" w:rsidP="007250C6">
      <w:pPr>
        <w:pStyle w:val="Heading2"/>
      </w:pPr>
      <w:r>
        <w:t xml:space="preserve">Filming </w:t>
      </w:r>
      <w:r w:rsidR="007250C6">
        <w:t>Dates</w:t>
      </w:r>
      <w:r w:rsidR="00B30450">
        <w:t>/Times</w:t>
      </w:r>
      <w:r w:rsidR="007250C6">
        <w:t>:</w:t>
      </w:r>
    </w:p>
    <w:p w14:paraId="32A3B20D" w14:textId="455A0641" w:rsidR="007250C6" w:rsidRDefault="007250C6" w:rsidP="007250C6">
      <w:pPr>
        <w:spacing w:after="0" w:line="240" w:lineRule="auto"/>
      </w:pPr>
      <w:r>
        <w:t>From:</w:t>
      </w:r>
    </w:p>
    <w:p w14:paraId="7C699464" w14:textId="6B489B45" w:rsidR="007250C6" w:rsidRDefault="007250C6" w:rsidP="00A21DA8">
      <w:pPr>
        <w:spacing w:after="0" w:line="240" w:lineRule="auto"/>
      </w:pPr>
      <w:r>
        <w:t xml:space="preserve">To: </w:t>
      </w:r>
    </w:p>
    <w:p w14:paraId="6A738143" w14:textId="77777777" w:rsidR="00C20E28" w:rsidRDefault="00C20E28" w:rsidP="00A21DA8">
      <w:pPr>
        <w:spacing w:after="0" w:line="240" w:lineRule="auto"/>
      </w:pPr>
    </w:p>
    <w:p w14:paraId="7765571D" w14:textId="77777777" w:rsidR="00C20E28" w:rsidRDefault="00C20E28" w:rsidP="00A21DA8">
      <w:pPr>
        <w:spacing w:after="0" w:line="240" w:lineRule="auto"/>
      </w:pPr>
    </w:p>
    <w:p w14:paraId="7BEAF00F" w14:textId="77777777" w:rsidR="00C20E28" w:rsidRDefault="00C20E28" w:rsidP="00A21DA8">
      <w:pPr>
        <w:spacing w:after="0" w:line="240" w:lineRule="auto"/>
      </w:pPr>
    </w:p>
    <w:p w14:paraId="01E6C909" w14:textId="77777777" w:rsidR="00C20E28" w:rsidRDefault="00C20E28" w:rsidP="00A21DA8">
      <w:pPr>
        <w:spacing w:after="0" w:line="240" w:lineRule="auto"/>
      </w:pPr>
    </w:p>
    <w:p w14:paraId="5E70895E" w14:textId="77777777" w:rsidR="00C20E28" w:rsidRDefault="00C20E28" w:rsidP="00A21DA8">
      <w:pPr>
        <w:spacing w:after="0" w:line="240" w:lineRule="auto"/>
      </w:pPr>
    </w:p>
    <w:p w14:paraId="68436511" w14:textId="77777777" w:rsidR="00C20E28" w:rsidRDefault="00C20E28" w:rsidP="00A21DA8">
      <w:pPr>
        <w:spacing w:after="0" w:line="240" w:lineRule="auto"/>
      </w:pPr>
    </w:p>
    <w:p w14:paraId="61EA1979" w14:textId="77777777" w:rsidR="00A21DA8" w:rsidRDefault="00A21DA8" w:rsidP="00A21DA8">
      <w:pPr>
        <w:spacing w:after="0" w:line="240" w:lineRule="auto"/>
      </w:pPr>
    </w:p>
    <w:p w14:paraId="37D3A61C" w14:textId="7BA3AF03" w:rsidR="00C20E28" w:rsidRPr="00C20E28" w:rsidRDefault="00C20E28">
      <w:pPr>
        <w:rPr>
          <w:i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C2EB7" wp14:editId="23341FA7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5924550" cy="1285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F92F" w14:textId="75F62A72" w:rsidR="00C20E28" w:rsidRDefault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2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41.25pt;width:466.5pt;height:10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">
                <v:textbox>
                  <w:txbxContent>
                    <w:p w14:paraId="12DAF92F" w14:textId="75F62A72" w:rsidR="00C20E28" w:rsidRDefault="00C20E28"/>
                  </w:txbxContent>
                </v:textbox>
                <w10:wrap type="square" anchorx="margin"/>
              </v:shape>
            </w:pict>
          </mc:Fallback>
        </mc:AlternateContent>
      </w:r>
      <w:r w:rsidR="00BC7C42">
        <w:rPr>
          <w:rStyle w:val="Heading2Char"/>
        </w:rPr>
        <w:t xml:space="preserve">Company </w:t>
      </w:r>
      <w:r w:rsidR="007250C6" w:rsidRPr="007250C6">
        <w:rPr>
          <w:rStyle w:val="Heading2Char"/>
        </w:rPr>
        <w:t>Intro:</w:t>
      </w:r>
      <w:r w:rsidR="007250C6">
        <w:t xml:space="preserve"> </w:t>
      </w:r>
      <w:r w:rsidR="007250C6">
        <w:br/>
      </w:r>
      <w:r w:rsidR="007250C6" w:rsidRPr="007250C6">
        <w:rPr>
          <w:i/>
          <w:iCs/>
        </w:rPr>
        <w:t>(An introduction to you company)</w:t>
      </w:r>
    </w:p>
    <w:p w14:paraId="34F6CFDF" w14:textId="2D7D592B" w:rsidR="007250C6" w:rsidRDefault="007250C6" w:rsidP="007250C6">
      <w:pPr>
        <w:pStyle w:val="Heading2"/>
      </w:pPr>
      <w:r>
        <w:t>Purpose</w:t>
      </w:r>
      <w:r w:rsidR="00CD7775">
        <w:t xml:space="preserve"> Of Video</w:t>
      </w:r>
      <w:r>
        <w:t>:</w:t>
      </w:r>
    </w:p>
    <w:p w14:paraId="5A3316BC" w14:textId="55EDE177" w:rsidR="00C20E28" w:rsidRDefault="007250C6">
      <w:pPr>
        <w:rPr>
          <w:i/>
          <w:iCs/>
        </w:rPr>
      </w:pPr>
      <w:r w:rsidRPr="007250C6">
        <w:rPr>
          <w:i/>
          <w:iCs/>
        </w:rPr>
        <w:t>(The purpose of this video shoot, what are you end goals?)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21BBC7" wp14:editId="152DA0FB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24550" cy="1285875"/>
                <wp:effectExtent l="0" t="0" r="19050" b="28575"/>
                <wp:wrapSquare wrapText="bothSides"/>
                <wp:docPr id="2048509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4348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BBC7" id="_x0000_s1027" type="#_x0000_t202" style="position:absolute;margin-left:0;margin-top:26.1pt;width:466.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">
                <v:textbox>
                  <w:txbxContent>
                    <w:p w14:paraId="07C84348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4C9C51BE" w14:textId="0CDBD6DC" w:rsidR="007250C6" w:rsidRDefault="007250C6" w:rsidP="007250C6">
      <w:pPr>
        <w:pStyle w:val="Heading2"/>
      </w:pPr>
      <w:r>
        <w:t>Audience:</w:t>
      </w:r>
    </w:p>
    <w:p w14:paraId="7C9E1757" w14:textId="076DA4FD" w:rsidR="00C20E28" w:rsidRPr="00A21DA8" w:rsidRDefault="007250C6">
      <w:pPr>
        <w:rPr>
          <w:i/>
          <w:iCs/>
        </w:rPr>
      </w:pPr>
      <w:r w:rsidRPr="007250C6">
        <w:rPr>
          <w:i/>
          <w:iCs/>
        </w:rPr>
        <w:t>(Who is the audience for this video?)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1D39FE" wp14:editId="7246B703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24550" cy="1285875"/>
                <wp:effectExtent l="0" t="0" r="19050" b="28575"/>
                <wp:wrapSquare wrapText="bothSides"/>
                <wp:docPr id="1473330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6674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39FE" id="_x0000_s1028" type="#_x0000_t202" style="position:absolute;margin-left:0;margin-top:26.05pt;width:466.5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">
                <v:textbox>
                  <w:txbxContent>
                    <w:p w14:paraId="57F26674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315346F9" w14:textId="37C1FFF9" w:rsidR="007250C6" w:rsidRDefault="007250C6" w:rsidP="007250C6">
      <w:pPr>
        <w:pStyle w:val="Heading2"/>
      </w:pPr>
      <w:r>
        <w:t>Success Factors:</w:t>
      </w:r>
    </w:p>
    <w:p w14:paraId="2363AFB9" w14:textId="3B4C4D25" w:rsidR="00C20E28" w:rsidRPr="00A21DA8" w:rsidRDefault="007250C6">
      <w:pPr>
        <w:rPr>
          <w:i/>
          <w:iCs/>
        </w:rPr>
      </w:pPr>
      <w:r w:rsidRPr="007250C6">
        <w:rPr>
          <w:i/>
          <w:iCs/>
        </w:rPr>
        <w:t>(What are the success factors for your video?)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9502E" wp14:editId="52C5B0A7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24550" cy="1285875"/>
                <wp:effectExtent l="0" t="0" r="19050" b="28575"/>
                <wp:wrapSquare wrapText="bothSides"/>
                <wp:docPr id="224628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2273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9502E" id="_x0000_s1029" type="#_x0000_t202" style="position:absolute;margin-left:0;margin-top:26.1pt;width:466.5pt;height:10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">
                <v:textbox>
                  <w:txbxContent>
                    <w:p w14:paraId="42592273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4AD7439C" w14:textId="03D052F6" w:rsidR="007250C6" w:rsidRDefault="007250C6" w:rsidP="007250C6">
      <w:pPr>
        <w:pStyle w:val="Heading2"/>
      </w:pPr>
      <w:r>
        <w:lastRenderedPageBreak/>
        <w:t>Special Requirements:</w:t>
      </w:r>
    </w:p>
    <w:p w14:paraId="2D70B783" w14:textId="0772B644" w:rsidR="00C20E28" w:rsidRDefault="007250C6">
      <w:pPr>
        <w:rPr>
          <w:i/>
          <w:iCs/>
        </w:rPr>
      </w:pPr>
      <w:r w:rsidRPr="007250C6">
        <w:rPr>
          <w:i/>
          <w:iCs/>
        </w:rPr>
        <w:t>(Are they any specific shots or special requirements we need to know about?)</w:t>
      </w:r>
      <w:r w:rsidR="00C20E2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D1058" wp14:editId="1A88E31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24550" cy="1285875"/>
                <wp:effectExtent l="0" t="0" r="19050" b="28575"/>
                <wp:wrapSquare wrapText="bothSides"/>
                <wp:docPr id="1587959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E80B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1058" id="_x0000_s1030" type="#_x0000_t202" style="position:absolute;margin-left:0;margin-top:26.05pt;width:466.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">
                <v:textbox>
                  <w:txbxContent>
                    <w:p w14:paraId="583CE80B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</w:p>
    <w:p w14:paraId="46D011BD" w14:textId="1D9CE09B" w:rsidR="00A21DA8" w:rsidRDefault="00A21DA8" w:rsidP="00A21DA8">
      <w:pPr>
        <w:pStyle w:val="Heading2"/>
      </w:pPr>
      <w:r>
        <w:t>Audio Recording:</w:t>
      </w:r>
    </w:p>
    <w:p w14:paraId="6AB4D67F" w14:textId="27C22AB4" w:rsidR="00A21DA8" w:rsidRDefault="00A21DA8">
      <w:pPr>
        <w:rPr>
          <w:i/>
          <w:iCs/>
        </w:rPr>
      </w:pPr>
      <w:r>
        <w:rPr>
          <w:i/>
          <w:iCs/>
        </w:rPr>
        <w:t>(Do you need audio recording? IE lineout from your mixer or interview style recording?</w:t>
      </w:r>
      <w:r w:rsidR="00C04642">
        <w:rPr>
          <w:i/>
          <w:iCs/>
        </w:rPr>
        <w:t xml:space="preserve"> Audio recording and editing is a paid service so it is important to specify if you want this in advance</w:t>
      </w:r>
      <w:r>
        <w:rPr>
          <w:i/>
          <w:iCs/>
        </w:rPr>
        <w:t>)</w:t>
      </w:r>
    </w:p>
    <w:p w14:paraId="3EF9DFC8" w14:textId="7BA316C5" w:rsidR="00A47421" w:rsidRDefault="00A47421" w:rsidP="00A4742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Yes</w:t>
      </w:r>
    </w:p>
    <w:p w14:paraId="2ABF4FAE" w14:textId="7D3F4C05" w:rsidR="00A47421" w:rsidRPr="00A47421" w:rsidRDefault="00A47421" w:rsidP="00A47421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No</w:t>
      </w:r>
    </w:p>
    <w:p w14:paraId="1552E671" w14:textId="5EECF77B" w:rsidR="00C04642" w:rsidRPr="00C04642" w:rsidRDefault="00C20E28" w:rsidP="00C20E28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34CA68" wp14:editId="310A0EAC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924550" cy="4543425"/>
                <wp:effectExtent l="0" t="0" r="19050" b="28575"/>
                <wp:wrapSquare wrapText="bothSides"/>
                <wp:docPr id="1081899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58EB" w14:textId="77777777" w:rsidR="00C20E28" w:rsidRDefault="00C20E28" w:rsidP="00C20E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CA68" id="_x0000_s1031" type="#_x0000_t202" style="position:absolute;margin-left:415.3pt;margin-top:26.25pt;width:466.5pt;height:357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">
                <v:textbox>
                  <w:txbxContent>
                    <w:p w14:paraId="2B5358EB" w14:textId="77777777" w:rsidR="00C20E28" w:rsidRDefault="00C20E28" w:rsidP="00C20E28"/>
                  </w:txbxContent>
                </v:textbox>
                <w10:wrap type="square" anchorx="margin"/>
              </v:shape>
            </w:pict>
          </mc:Fallback>
        </mc:AlternateContent>
      </w:r>
      <w:r w:rsidR="00C04642" w:rsidRPr="00C04642">
        <w:t>Full Brief</w:t>
      </w:r>
      <w:r w:rsidR="00C04642">
        <w:t>:</w:t>
      </w:r>
    </w:p>
    <w:p w14:paraId="7DAFCCAA" w14:textId="77777777" w:rsidR="00A21DA8" w:rsidRPr="007250C6" w:rsidRDefault="00A21DA8">
      <w:pPr>
        <w:rPr>
          <w:i/>
          <w:iCs/>
        </w:rPr>
      </w:pPr>
    </w:p>
    <w:sectPr w:rsidR="00A21DA8" w:rsidRPr="0072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73A9"/>
    <w:multiLevelType w:val="hybridMultilevel"/>
    <w:tmpl w:val="625CF7D0"/>
    <w:lvl w:ilvl="0" w:tplc="8158B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2E6E"/>
    <w:multiLevelType w:val="hybridMultilevel"/>
    <w:tmpl w:val="D4E856C4"/>
    <w:lvl w:ilvl="0" w:tplc="8158B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62970">
    <w:abstractNumId w:val="1"/>
  </w:num>
  <w:num w:numId="2" w16cid:durableId="214388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C6"/>
    <w:rsid w:val="001545F1"/>
    <w:rsid w:val="001E3B33"/>
    <w:rsid w:val="00411EBC"/>
    <w:rsid w:val="007250C6"/>
    <w:rsid w:val="0077313E"/>
    <w:rsid w:val="00824F27"/>
    <w:rsid w:val="0087227F"/>
    <w:rsid w:val="00873AA7"/>
    <w:rsid w:val="00A01B5C"/>
    <w:rsid w:val="00A21DA8"/>
    <w:rsid w:val="00A47421"/>
    <w:rsid w:val="00B30450"/>
    <w:rsid w:val="00BC7C42"/>
    <w:rsid w:val="00C04642"/>
    <w:rsid w:val="00C20E28"/>
    <w:rsid w:val="00C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A27F"/>
  <w15:chartTrackingRefBased/>
  <w15:docId w15:val="{7A9864E0-3655-4C6C-B1D8-2AE8060F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C6"/>
  </w:style>
  <w:style w:type="paragraph" w:styleId="Heading1">
    <w:name w:val="heading 1"/>
    <w:basedOn w:val="Normal"/>
    <w:next w:val="Normal"/>
    <w:link w:val="Heading1Char"/>
    <w:uiPriority w:val="9"/>
    <w:qFormat/>
    <w:rsid w:val="00725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5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2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Milton-Barker</dc:creator>
  <cp:keywords/>
  <dc:description/>
  <cp:lastModifiedBy>Adam Milton-Barker</cp:lastModifiedBy>
  <cp:revision>9</cp:revision>
  <dcterms:created xsi:type="dcterms:W3CDTF">2024-01-12T21:24:00Z</dcterms:created>
  <dcterms:modified xsi:type="dcterms:W3CDTF">2024-01-12T22:18:00Z</dcterms:modified>
</cp:coreProperties>
</file>